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48DDC" w14:textId="77777777" w:rsidR="00855790" w:rsidRPr="00DA7B15" w:rsidRDefault="00855790" w:rsidP="00855790">
      <w:pPr>
        <w:spacing w:line="480" w:lineRule="auto"/>
        <w:rPr>
          <w:rFonts w:ascii="Times New Roman" w:hAnsi="Times New Roman" w:cs="Times New Roman"/>
        </w:rPr>
      </w:pPr>
      <w:r w:rsidRPr="00DA7B15">
        <w:rPr>
          <w:rFonts w:ascii="Times New Roman" w:hAnsi="Times New Roman" w:cs="Times New Roman"/>
        </w:rPr>
        <w:t>Ali Buis</w:t>
      </w:r>
    </w:p>
    <w:p w14:paraId="74D2EA8A" w14:textId="6D9DE60A" w:rsidR="00855790" w:rsidRPr="00DA7B15" w:rsidRDefault="00855790" w:rsidP="00855790">
      <w:pPr>
        <w:spacing w:line="480" w:lineRule="auto"/>
        <w:rPr>
          <w:rFonts w:ascii="Times New Roman" w:hAnsi="Times New Roman" w:cs="Times New Roman"/>
        </w:rPr>
      </w:pPr>
      <w:r w:rsidRPr="00DA7B15">
        <w:rPr>
          <w:rFonts w:ascii="Times New Roman" w:hAnsi="Times New Roman" w:cs="Times New Roman"/>
        </w:rPr>
        <w:t xml:space="preserve">Professor </w:t>
      </w:r>
      <w:r w:rsidR="00C25612" w:rsidRPr="00DA7B15">
        <w:rPr>
          <w:rFonts w:ascii="Times New Roman" w:hAnsi="Times New Roman" w:cs="Times New Roman"/>
        </w:rPr>
        <w:t>Spencer Wise</w:t>
      </w:r>
      <w:r w:rsidRPr="00DA7B15">
        <w:rPr>
          <w:rFonts w:ascii="Times New Roman" w:hAnsi="Times New Roman" w:cs="Times New Roman"/>
        </w:rPr>
        <w:t xml:space="preserve"> </w:t>
      </w:r>
    </w:p>
    <w:p w14:paraId="5A7CA41F" w14:textId="77777777" w:rsidR="00855790" w:rsidRPr="00DA7B15" w:rsidRDefault="00855790" w:rsidP="00855790">
      <w:pPr>
        <w:spacing w:line="480" w:lineRule="auto"/>
        <w:rPr>
          <w:rFonts w:ascii="Times New Roman" w:hAnsi="Times New Roman" w:cs="Times New Roman"/>
        </w:rPr>
      </w:pPr>
      <w:r w:rsidRPr="00DA7B15">
        <w:rPr>
          <w:rFonts w:ascii="Times New Roman" w:hAnsi="Times New Roman" w:cs="Times New Roman"/>
        </w:rPr>
        <w:t>CRW3110</w:t>
      </w:r>
    </w:p>
    <w:p w14:paraId="7AB119FE" w14:textId="316997C2" w:rsidR="00855790" w:rsidRPr="00DA7B15" w:rsidRDefault="002B6704" w:rsidP="00855790">
      <w:pPr>
        <w:spacing w:line="480" w:lineRule="auto"/>
        <w:rPr>
          <w:rFonts w:ascii="Times New Roman" w:hAnsi="Times New Roman" w:cs="Times New Roman"/>
        </w:rPr>
      </w:pPr>
      <w:r>
        <w:rPr>
          <w:rFonts w:ascii="Times New Roman" w:hAnsi="Times New Roman" w:cs="Times New Roman"/>
        </w:rPr>
        <w:t>28 November 2017</w:t>
      </w:r>
    </w:p>
    <w:p w14:paraId="773F1237" w14:textId="77777777" w:rsidR="00855790" w:rsidRPr="00DA7B15" w:rsidRDefault="00855790" w:rsidP="00855790">
      <w:pPr>
        <w:spacing w:line="480" w:lineRule="auto"/>
        <w:rPr>
          <w:rFonts w:ascii="Times New Roman" w:hAnsi="Times New Roman" w:cs="Times New Roman"/>
        </w:rPr>
      </w:pPr>
    </w:p>
    <w:p w14:paraId="386F7D94" w14:textId="41EFEC2D" w:rsidR="00090A81" w:rsidRPr="00DA7B15" w:rsidRDefault="00855790" w:rsidP="00090C5F">
      <w:pPr>
        <w:spacing w:line="480" w:lineRule="auto"/>
        <w:ind w:firstLine="720"/>
        <w:jc w:val="center"/>
        <w:rPr>
          <w:rFonts w:ascii="Times New Roman" w:hAnsi="Times New Roman" w:cs="Times New Roman"/>
        </w:rPr>
      </w:pPr>
      <w:r w:rsidRPr="00DA7B15">
        <w:rPr>
          <w:rFonts w:ascii="Times New Roman" w:hAnsi="Times New Roman" w:cs="Times New Roman"/>
        </w:rPr>
        <w:t>Watch the Cigarettes Burn</w:t>
      </w:r>
      <w:bookmarkStart w:id="0" w:name="_GoBack"/>
      <w:bookmarkEnd w:id="0"/>
    </w:p>
    <w:p w14:paraId="28317687" w14:textId="77777777" w:rsidR="00855790" w:rsidRPr="00DA7B15" w:rsidRDefault="00855790">
      <w:pPr>
        <w:rPr>
          <w:rFonts w:ascii="Times New Roman" w:hAnsi="Times New Roman" w:cs="Times New Roman"/>
        </w:rPr>
      </w:pPr>
    </w:p>
    <w:p w14:paraId="40559638"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I scraped the bottom of my center console with my fingers, searching for hopefully enough coins to buy a pack of smokes and an Arizona tea. The letter brushed my fingers, but I pushed it to the side when I found the stack of quarters I was looking for. I walked up to the door of that run down Sunoco and went inside to retrieve my escape from the world. This seemed to be the only constant in my life — watching those damn cigarettes burn slow and steady until they’re gone. </w:t>
      </w:r>
    </w:p>
    <w:p w14:paraId="2E70BAC3" w14:textId="6A1090BF"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“Hey Ms. Kennedy!” The lady behind the counter shouted. This seemed to be the most sincere form of flattery to my 18-year-old self, but it was so hard living in a world where everyone knows you more than you know yourself. </w:t>
      </w:r>
    </w:p>
    <w:p w14:paraId="35B98B34" w14:textId="188DD538"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“Hi Martha,” I said. I tried not to laugh at her big ole goofy smile and her cracked bright pink lipstick that spread from ear to ear, but a side smile came out and I saw her wink assuming she picked up on it.</w:t>
      </w:r>
    </w:p>
    <w:p w14:paraId="2A1E24DB" w14:textId="002D79B8"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It was a daily thing, Martha and I. I would walk in and we had the same interaction. She’s never told me about her life,</w:t>
      </w:r>
      <w:r w:rsidR="001F6887" w:rsidRPr="00DA7B15">
        <w:rPr>
          <w:rFonts w:ascii="Times New Roman" w:hAnsi="Times New Roman" w:cs="Times New Roman"/>
        </w:rPr>
        <w:t xml:space="preserve"> and although she knew everything about mine</w:t>
      </w:r>
      <w:r w:rsidRPr="00DA7B15">
        <w:rPr>
          <w:rFonts w:ascii="Times New Roman" w:hAnsi="Times New Roman" w:cs="Times New Roman"/>
        </w:rPr>
        <w:t xml:space="preserve"> there was a contentment in this relationship; a subtle friend that I needed the most. </w:t>
      </w:r>
    </w:p>
    <w:p w14:paraId="6178ACAA"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lastRenderedPageBreak/>
        <w:t xml:space="preserve">I routinely walked straight back to the refrigerators that carried the tea and grabbed the mango one and headed up to the counter where Martha waited on me with a pack of Marlboro’s already rung up. </w:t>
      </w:r>
    </w:p>
    <w:p w14:paraId="6D84DE0E"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“Ya know, I have never met a young girl like you that buys a pack of these a day. Shoot, I smoke like a chimney and I don’t even go through a pack a day.”</w:t>
      </w:r>
    </w:p>
    <w:p w14:paraId="1D47B94C" w14:textId="324795AF"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“What can I sa</w:t>
      </w:r>
      <w:r w:rsidR="008041D9" w:rsidRPr="00DA7B15">
        <w:rPr>
          <w:rFonts w:ascii="Times New Roman" w:hAnsi="Times New Roman" w:cs="Times New Roman"/>
        </w:rPr>
        <w:t xml:space="preserve">y, I like what I like,” I said as I chuckled and let out a brief smile. </w:t>
      </w:r>
      <w:r w:rsidRPr="00DA7B15">
        <w:rPr>
          <w:rFonts w:ascii="Times New Roman" w:hAnsi="Times New Roman" w:cs="Times New Roman"/>
        </w:rPr>
        <w:t>“I’m here for a good time, not a long time.”</w:t>
      </w:r>
    </w:p>
    <w:p w14:paraId="639C55F9"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I handed her the change and walked out the door. Martha smiled and waved me on. She knew my parents, but she would never share the little secret we held together.</w:t>
      </w:r>
    </w:p>
    <w:p w14:paraId="7F9B2897"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I got in my car and drove to the grove, a little spot behind the lake by my house — the only place it seemed I could ever find serenity. I looked out the window on that 5-minute trip and saw families holding hands as they walked around the lake, and rollerbladers laughing as they raced each other past the sign in front of a big church.</w:t>
      </w:r>
    </w:p>
    <w:p w14:paraId="7E7121B6"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Happy Birthday Pastor Kennedy!</w:t>
      </w:r>
    </w:p>
    <w:p w14:paraId="552742DE" w14:textId="6C3E3C15"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Really</w:t>
      </w:r>
      <w:r w:rsidR="008041D9" w:rsidRPr="00DA7B15">
        <w:rPr>
          <w:rFonts w:ascii="Times New Roman" w:hAnsi="Times New Roman" w:cs="Times New Roman"/>
        </w:rPr>
        <w:t>, I thought.</w:t>
      </w:r>
      <w:r w:rsidRPr="00DA7B15">
        <w:rPr>
          <w:rFonts w:ascii="Times New Roman" w:hAnsi="Times New Roman" w:cs="Times New Roman"/>
        </w:rPr>
        <w:t xml:space="preserve"> They didn’t have some inspirational quote they could put out on there? Little did they know, little did anyone know. </w:t>
      </w:r>
    </w:p>
    <w:p w14:paraId="5E3D334F" w14:textId="7544E79F"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I kept driving until I reached my signature spot. </w:t>
      </w:r>
      <w:r w:rsidR="00A710D2" w:rsidRPr="00DA7B15">
        <w:rPr>
          <w:rFonts w:ascii="Times New Roman" w:hAnsi="Times New Roman" w:cs="Times New Roman"/>
        </w:rPr>
        <w:t>I got out and climbed</w:t>
      </w:r>
      <w:r w:rsidRPr="00DA7B15">
        <w:rPr>
          <w:rFonts w:ascii="Times New Roman" w:hAnsi="Times New Roman" w:cs="Times New Roman"/>
        </w:rPr>
        <w:t xml:space="preserve"> onto the hood of my car and lit a stick. I never actually smoked them; I just enjoyed the sensation of watching them burn to their death. Slowly but surely the light went out and I was onto my next one. </w:t>
      </w:r>
    </w:p>
    <w:p w14:paraId="6CE656C8" w14:textId="77777777" w:rsidR="00A704E8" w:rsidRPr="00DA7B15" w:rsidRDefault="00A704E8" w:rsidP="00A704E8">
      <w:pPr>
        <w:spacing w:line="480" w:lineRule="auto"/>
        <w:ind w:firstLine="720"/>
        <w:rPr>
          <w:rFonts w:ascii="Times New Roman" w:hAnsi="Times New Roman" w:cs="Times New Roman"/>
        </w:rPr>
      </w:pPr>
    </w:p>
    <w:p w14:paraId="5B9C24E0" w14:textId="66EA1C92"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 “Abstinence is key,” “Don’t have sex before you’re married,” “God intended on us to only have one partner,” and even a purity ring on my 14</w:t>
      </w:r>
      <w:r w:rsidRPr="00DA7B15">
        <w:rPr>
          <w:rFonts w:ascii="Times New Roman" w:hAnsi="Times New Roman" w:cs="Times New Roman"/>
          <w:vertAlign w:val="superscript"/>
        </w:rPr>
        <w:t>th</w:t>
      </w:r>
      <w:r w:rsidRPr="00DA7B15">
        <w:rPr>
          <w:rFonts w:ascii="Times New Roman" w:hAnsi="Times New Roman" w:cs="Times New Roman"/>
        </w:rPr>
        <w:t xml:space="preserve"> birthday instilled in my mind the thought of going to hell if I were to engage in premarital sex, that was until I turned 17 and found the letters my parents had hidden</w:t>
      </w:r>
      <w:r w:rsidR="00A710D2" w:rsidRPr="00DA7B15">
        <w:rPr>
          <w:rFonts w:ascii="Times New Roman" w:hAnsi="Times New Roman" w:cs="Times New Roman"/>
        </w:rPr>
        <w:t xml:space="preserve"> from me</w:t>
      </w:r>
      <w:r w:rsidRPr="00DA7B15">
        <w:rPr>
          <w:rFonts w:ascii="Times New Roman" w:hAnsi="Times New Roman" w:cs="Times New Roman"/>
        </w:rPr>
        <w:t xml:space="preserve"> for so many years prior. </w:t>
      </w:r>
    </w:p>
    <w:p w14:paraId="103F86B6"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“Mr. Kennedy, we’ve never met, but I am your son.” </w:t>
      </w:r>
    </w:p>
    <w:p w14:paraId="701FA5B8" w14:textId="6F76A8EF"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My jaw</w:t>
      </w:r>
      <w:r w:rsidR="00A710D2" w:rsidRPr="00DA7B15">
        <w:rPr>
          <w:rFonts w:ascii="Times New Roman" w:hAnsi="Times New Roman" w:cs="Times New Roman"/>
        </w:rPr>
        <w:t xml:space="preserve"> had</w:t>
      </w:r>
      <w:r w:rsidRPr="00DA7B15">
        <w:rPr>
          <w:rFonts w:ascii="Times New Roman" w:hAnsi="Times New Roman" w:cs="Times New Roman"/>
        </w:rPr>
        <w:t xml:space="preserve"> dropped. This statement played over and over in my head like a broken record. Who is this person and what does he mean he’s my dad’s son? Did I have an older brother? These questions engrossed my mind like a weed spreading into a field. </w:t>
      </w:r>
    </w:p>
    <w:p w14:paraId="09256721"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“Dad?” I called out. My voice shaky.</w:t>
      </w:r>
    </w:p>
    <w:p w14:paraId="7AF20406" w14:textId="0EE2A8FC"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“Yes dear?” I could hear his echo through the wall com</w:t>
      </w:r>
      <w:r w:rsidR="00A710D2" w:rsidRPr="00DA7B15">
        <w:rPr>
          <w:rFonts w:ascii="Times New Roman" w:hAnsi="Times New Roman" w:cs="Times New Roman"/>
        </w:rPr>
        <w:t xml:space="preserve">ing closer to </w:t>
      </w:r>
      <w:r w:rsidR="008041D9" w:rsidRPr="00DA7B15">
        <w:rPr>
          <w:rFonts w:ascii="Times New Roman" w:hAnsi="Times New Roman" w:cs="Times New Roman"/>
        </w:rPr>
        <w:t xml:space="preserve">their </w:t>
      </w:r>
      <w:r w:rsidRPr="00DA7B15">
        <w:rPr>
          <w:rFonts w:ascii="Times New Roman" w:hAnsi="Times New Roman" w:cs="Times New Roman"/>
        </w:rPr>
        <w:t>room</w:t>
      </w:r>
      <w:r w:rsidR="008041D9" w:rsidRPr="00DA7B15">
        <w:rPr>
          <w:rFonts w:ascii="Times New Roman" w:hAnsi="Times New Roman" w:cs="Times New Roman"/>
        </w:rPr>
        <w:t xml:space="preserve"> where I was</w:t>
      </w:r>
      <w:r w:rsidRPr="00DA7B15">
        <w:rPr>
          <w:rFonts w:ascii="Times New Roman" w:hAnsi="Times New Roman" w:cs="Times New Roman"/>
        </w:rPr>
        <w:t>. “Oh, no,” he whispered.</w:t>
      </w:r>
    </w:p>
    <w:p w14:paraId="31914C5F" w14:textId="76848D9C"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“What</w:t>
      </w:r>
      <w:r w:rsidR="00A710D2" w:rsidRPr="00DA7B15">
        <w:rPr>
          <w:rFonts w:ascii="Times New Roman" w:hAnsi="Times New Roman" w:cs="Times New Roman"/>
        </w:rPr>
        <w:t xml:space="preserve"> . . . </w:t>
      </w:r>
      <w:r w:rsidRPr="00DA7B15">
        <w:rPr>
          <w:rFonts w:ascii="Times New Roman" w:hAnsi="Times New Roman" w:cs="Times New Roman"/>
        </w:rPr>
        <w:t xml:space="preserve">who…I just—“ the silent elephant in the room cut me off and our eyes sat still engrained into each other’s. </w:t>
      </w:r>
    </w:p>
    <w:p w14:paraId="2E2BAB75" w14:textId="79F961BE" w:rsidR="00A704E8" w:rsidRPr="00DA7B15" w:rsidRDefault="00A710D2" w:rsidP="00A704E8">
      <w:pPr>
        <w:spacing w:line="480" w:lineRule="auto"/>
        <w:ind w:firstLine="720"/>
        <w:rPr>
          <w:rFonts w:ascii="Times New Roman" w:hAnsi="Times New Roman" w:cs="Times New Roman"/>
        </w:rPr>
      </w:pPr>
      <w:r w:rsidRPr="00DA7B15">
        <w:rPr>
          <w:rFonts w:ascii="Times New Roman" w:hAnsi="Times New Roman" w:cs="Times New Roman"/>
        </w:rPr>
        <w:t>“That’s . . .</w:t>
      </w:r>
      <w:r w:rsidR="00A704E8" w:rsidRPr="00DA7B15">
        <w:rPr>
          <w:rFonts w:ascii="Times New Roman" w:hAnsi="Times New Roman" w:cs="Times New Roman"/>
        </w:rPr>
        <w:t xml:space="preserve">that’s my biological son.” His eyes slowly drooping and filling like a hose. </w:t>
      </w:r>
    </w:p>
    <w:p w14:paraId="5C5D8444"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“Where is he? Why isn’t he here with us and mom” </w:t>
      </w:r>
    </w:p>
    <w:p w14:paraId="0AA7F99A"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“Mack, he’s not your mom’s son.” </w:t>
      </w:r>
    </w:p>
    <w:p w14:paraId="691F34B4" w14:textId="482BE912" w:rsidR="00A704E8" w:rsidRPr="00DA7B15" w:rsidRDefault="00A710D2" w:rsidP="00A710D2">
      <w:pPr>
        <w:spacing w:line="480" w:lineRule="auto"/>
        <w:ind w:firstLine="720"/>
        <w:rPr>
          <w:rFonts w:ascii="Times New Roman" w:hAnsi="Times New Roman" w:cs="Times New Roman"/>
        </w:rPr>
      </w:pPr>
      <w:r w:rsidRPr="00DA7B15">
        <w:rPr>
          <w:rFonts w:ascii="Times New Roman" w:hAnsi="Times New Roman" w:cs="Times New Roman"/>
        </w:rPr>
        <w:t xml:space="preserve">“So, who is his mom?” I asked. Of course I knew about broken homes and family lies from TV, but I never once thought about this happening to me. </w:t>
      </w:r>
      <w:r w:rsidR="00A704E8" w:rsidRPr="00DA7B15">
        <w:rPr>
          <w:rFonts w:ascii="Times New Roman" w:hAnsi="Times New Roman" w:cs="Times New Roman"/>
        </w:rPr>
        <w:t xml:space="preserve">The thought of the one clear rule my parents raised me upon being a lie hit me like a strike of lightning. The only truth I had in my life, taken from me because my dad decided to irresponsibly hoe around. </w:t>
      </w:r>
    </w:p>
    <w:p w14:paraId="6D35BA39" w14:textId="750A68D1"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“Well who is he</w:t>
      </w:r>
      <w:r w:rsidR="00A710D2" w:rsidRPr="00DA7B15">
        <w:rPr>
          <w:rFonts w:ascii="Times New Roman" w:hAnsi="Times New Roman" w:cs="Times New Roman"/>
        </w:rPr>
        <w:t xml:space="preserve"> then? Why haven’t I met him? Who is his mom?” I asked again. </w:t>
      </w:r>
    </w:p>
    <w:p w14:paraId="41361EEF"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“I don’t have contact with him, I never wanted you to know about him,” he said, biting his lip to hold back the tears any chance he got. “This is my life now, your mom, and God, and you are my life now. It was all a mistake.”</w:t>
      </w:r>
    </w:p>
    <w:p w14:paraId="544D84F9"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“So you’re telling me because you were irresponsible and it was a ‘mistake’ you get to neglect your child? What if that was me? What if I were the other child that you were neglecting? And what about me? Who says you get to rid me of a relationship with my only brother?”</w:t>
      </w:r>
    </w:p>
    <w:p w14:paraId="38DE2616" w14:textId="5C3F04F6" w:rsidR="00A710D2" w:rsidRPr="00DA7B15" w:rsidRDefault="00A710D2" w:rsidP="00A704E8">
      <w:pPr>
        <w:spacing w:line="480" w:lineRule="auto"/>
        <w:ind w:firstLine="720"/>
        <w:rPr>
          <w:rFonts w:ascii="Times New Roman" w:hAnsi="Times New Roman" w:cs="Times New Roman"/>
        </w:rPr>
      </w:pPr>
      <w:r w:rsidRPr="00DA7B15">
        <w:rPr>
          <w:rFonts w:ascii="Times New Roman" w:hAnsi="Times New Roman" w:cs="Times New Roman"/>
        </w:rPr>
        <w:t>“Mack it’s not like that!”</w:t>
      </w:r>
    </w:p>
    <w:p w14:paraId="78AE28BB" w14:textId="23BFE1F1" w:rsidR="00A710D2" w:rsidRPr="00DA7B15" w:rsidRDefault="00A710D2" w:rsidP="00A704E8">
      <w:pPr>
        <w:spacing w:line="480" w:lineRule="auto"/>
        <w:ind w:firstLine="720"/>
        <w:rPr>
          <w:rFonts w:ascii="Times New Roman" w:hAnsi="Times New Roman" w:cs="Times New Roman"/>
        </w:rPr>
      </w:pPr>
      <w:r w:rsidRPr="00DA7B15">
        <w:rPr>
          <w:rFonts w:ascii="Times New Roman" w:hAnsi="Times New Roman" w:cs="Times New Roman"/>
        </w:rPr>
        <w:t>“So what’s it like then? Are you even my real dad?”</w:t>
      </w:r>
    </w:p>
    <w:p w14:paraId="3CF32F9B" w14:textId="1CFF3395" w:rsidR="00A704E8" w:rsidRPr="00DA7B15" w:rsidRDefault="00A710D2" w:rsidP="00A710D2">
      <w:pPr>
        <w:spacing w:line="480" w:lineRule="auto"/>
        <w:ind w:firstLine="720"/>
        <w:rPr>
          <w:rFonts w:ascii="Times New Roman" w:hAnsi="Times New Roman" w:cs="Times New Roman"/>
        </w:rPr>
      </w:pPr>
      <w:r w:rsidRPr="00DA7B15">
        <w:rPr>
          <w:rFonts w:ascii="Times New Roman" w:hAnsi="Times New Roman" w:cs="Times New Roman"/>
        </w:rPr>
        <w:t>“Mack—“ He said as he reached for my hand in comfort. He</w:t>
      </w:r>
      <w:r w:rsidR="00A704E8" w:rsidRPr="00DA7B15">
        <w:rPr>
          <w:rFonts w:ascii="Times New Roman" w:hAnsi="Times New Roman" w:cs="Times New Roman"/>
        </w:rPr>
        <w:t xml:space="preserve"> stared at me with lifeless eyes. He knew I was right, and he knew the lie I had grown up upon was out of the bag. </w:t>
      </w:r>
    </w:p>
    <w:p w14:paraId="58761D68" w14:textId="59CD1CB9" w:rsidR="00A704E8" w:rsidRPr="00DA7B15" w:rsidRDefault="00A710D2" w:rsidP="00A704E8">
      <w:pPr>
        <w:spacing w:line="480" w:lineRule="auto"/>
        <w:ind w:firstLine="720"/>
        <w:rPr>
          <w:rFonts w:ascii="Times New Roman" w:hAnsi="Times New Roman" w:cs="Times New Roman"/>
        </w:rPr>
      </w:pPr>
      <w:r w:rsidRPr="00DA7B15">
        <w:rPr>
          <w:rFonts w:ascii="Times New Roman" w:hAnsi="Times New Roman" w:cs="Times New Roman"/>
        </w:rPr>
        <w:t xml:space="preserve">I pulled my hand away. </w:t>
      </w:r>
    </w:p>
    <w:p w14:paraId="2CD3C57E" w14:textId="04F9C8C9" w:rsidR="00A710D2" w:rsidRPr="00DA7B15" w:rsidRDefault="003241EE" w:rsidP="00A704E8">
      <w:pPr>
        <w:spacing w:line="480" w:lineRule="auto"/>
        <w:ind w:firstLine="720"/>
        <w:rPr>
          <w:rFonts w:ascii="Times New Roman" w:hAnsi="Times New Roman" w:cs="Times New Roman"/>
        </w:rPr>
      </w:pPr>
      <w:r w:rsidRPr="00DA7B15">
        <w:rPr>
          <w:rFonts w:ascii="Times New Roman" w:hAnsi="Times New Roman" w:cs="Times New Roman"/>
        </w:rPr>
        <w:t>“I feel like I don’t even know who you are,” I said. A tear fell down my face. “Does Mom know?”</w:t>
      </w:r>
    </w:p>
    <w:p w14:paraId="7D986DFB" w14:textId="2D2E7CF4" w:rsidR="003241EE" w:rsidRPr="00DA7B15" w:rsidRDefault="003241EE" w:rsidP="00A704E8">
      <w:pPr>
        <w:spacing w:line="480" w:lineRule="auto"/>
        <w:ind w:firstLine="720"/>
        <w:rPr>
          <w:rFonts w:ascii="Times New Roman" w:hAnsi="Times New Roman" w:cs="Times New Roman"/>
        </w:rPr>
      </w:pPr>
      <w:r w:rsidRPr="00DA7B15">
        <w:rPr>
          <w:rFonts w:ascii="Times New Roman" w:hAnsi="Times New Roman" w:cs="Times New Roman"/>
        </w:rPr>
        <w:t xml:space="preserve">“Yes honey, your Mom knows.” He said. </w:t>
      </w:r>
    </w:p>
    <w:p w14:paraId="23847FFB" w14:textId="3FC0EFD7" w:rsidR="003241EE" w:rsidRPr="00DA7B15" w:rsidRDefault="003241EE" w:rsidP="00A704E8">
      <w:pPr>
        <w:spacing w:line="480" w:lineRule="auto"/>
        <w:ind w:firstLine="720"/>
        <w:rPr>
          <w:rFonts w:ascii="Times New Roman" w:hAnsi="Times New Roman" w:cs="Times New Roman"/>
        </w:rPr>
      </w:pPr>
      <w:r w:rsidRPr="00DA7B15">
        <w:rPr>
          <w:rFonts w:ascii="Times New Roman" w:hAnsi="Times New Roman" w:cs="Times New Roman"/>
        </w:rPr>
        <w:t>“And she thinks this is the best way to go about it? Really?”</w:t>
      </w:r>
    </w:p>
    <w:p w14:paraId="67BDCEEA" w14:textId="01D0BEDA" w:rsidR="003241EE" w:rsidRPr="00DA7B15" w:rsidRDefault="003241EE" w:rsidP="00A704E8">
      <w:pPr>
        <w:spacing w:line="480" w:lineRule="auto"/>
        <w:ind w:firstLine="720"/>
        <w:rPr>
          <w:rFonts w:ascii="Times New Roman" w:hAnsi="Times New Roman" w:cs="Times New Roman"/>
        </w:rPr>
      </w:pPr>
      <w:r w:rsidRPr="00DA7B15">
        <w:rPr>
          <w:rFonts w:ascii="Times New Roman" w:hAnsi="Times New Roman" w:cs="Times New Roman"/>
        </w:rPr>
        <w:t>“Mack . . . this isn’t about you or your mom. This is about my mistakes and me. This is something I need to do when the time is right.”</w:t>
      </w:r>
    </w:p>
    <w:p w14:paraId="403653AA" w14:textId="50E622D0" w:rsidR="003241EE" w:rsidRPr="00DA7B15" w:rsidRDefault="003241EE" w:rsidP="00A704E8">
      <w:pPr>
        <w:spacing w:line="480" w:lineRule="auto"/>
        <w:ind w:firstLine="720"/>
        <w:rPr>
          <w:rFonts w:ascii="Times New Roman" w:hAnsi="Times New Roman" w:cs="Times New Roman"/>
        </w:rPr>
      </w:pPr>
      <w:r w:rsidRPr="00DA7B15">
        <w:rPr>
          <w:rFonts w:ascii="Times New Roman" w:hAnsi="Times New Roman" w:cs="Times New Roman"/>
        </w:rPr>
        <w:t>“So when will the time be right? Will it ever be right?” I asked.</w:t>
      </w:r>
    </w:p>
    <w:p w14:paraId="35D673BE" w14:textId="7ACAEE06" w:rsidR="003241EE" w:rsidRPr="00DA7B15" w:rsidRDefault="003241EE" w:rsidP="003241EE">
      <w:pPr>
        <w:spacing w:line="480" w:lineRule="auto"/>
        <w:ind w:firstLine="720"/>
        <w:rPr>
          <w:rFonts w:ascii="Times New Roman" w:hAnsi="Times New Roman" w:cs="Times New Roman"/>
        </w:rPr>
      </w:pPr>
      <w:r w:rsidRPr="00DA7B15">
        <w:rPr>
          <w:rFonts w:ascii="Times New Roman" w:hAnsi="Times New Roman" w:cs="Times New Roman"/>
        </w:rPr>
        <w:t xml:space="preserve">“I don’t know.” He said. Tears filled his eyes as he walked out of the room. </w:t>
      </w:r>
    </w:p>
    <w:p w14:paraId="4652FF4A" w14:textId="77777777" w:rsidR="00A704E8" w:rsidRPr="00DA7B15" w:rsidRDefault="00A704E8" w:rsidP="00A704E8">
      <w:pPr>
        <w:spacing w:line="480" w:lineRule="auto"/>
        <w:ind w:firstLine="720"/>
        <w:rPr>
          <w:rFonts w:ascii="Times New Roman" w:hAnsi="Times New Roman" w:cs="Times New Roman"/>
        </w:rPr>
      </w:pPr>
    </w:p>
    <w:p w14:paraId="1E0CA743" w14:textId="77777777" w:rsidR="00E55301"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We hadn’t had a conversation ab</w:t>
      </w:r>
      <w:r w:rsidR="00E55301" w:rsidRPr="00DA7B15">
        <w:rPr>
          <w:rFonts w:ascii="Times New Roman" w:hAnsi="Times New Roman" w:cs="Times New Roman"/>
        </w:rPr>
        <w:t>out the letters since that day.</w:t>
      </w:r>
    </w:p>
    <w:p w14:paraId="791891EC" w14:textId="6EF73BFF"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My dad was a pastor in our old town in California, but he sai</w:t>
      </w:r>
      <w:r w:rsidR="003241EE" w:rsidRPr="00DA7B15">
        <w:rPr>
          <w:rFonts w:ascii="Times New Roman" w:hAnsi="Times New Roman" w:cs="Times New Roman"/>
        </w:rPr>
        <w:t>d it was his ‘calling,’ to help</w:t>
      </w:r>
      <w:r w:rsidRPr="00DA7B15">
        <w:rPr>
          <w:rFonts w:ascii="Times New Roman" w:hAnsi="Times New Roman" w:cs="Times New Roman"/>
        </w:rPr>
        <w:t xml:space="preserve"> the mission of New Life Church in Cleveland, Mississippi. I’m pretty sure it was actually because he was worried I would try to reach out to his son, my brother. He wanted to get as far away from his mistakes as he could</w:t>
      </w:r>
      <w:r w:rsidR="003241EE" w:rsidRPr="00DA7B15">
        <w:rPr>
          <w:rFonts w:ascii="Times New Roman" w:hAnsi="Times New Roman" w:cs="Times New Roman"/>
        </w:rPr>
        <w:t>, as if moving away would change everything</w:t>
      </w:r>
      <w:r w:rsidRPr="00DA7B15">
        <w:rPr>
          <w:rFonts w:ascii="Times New Roman" w:hAnsi="Times New Roman" w:cs="Times New Roman"/>
        </w:rPr>
        <w:t>. Right before my senior year</w:t>
      </w:r>
      <w:r w:rsidR="00E55301" w:rsidRPr="00DA7B15">
        <w:rPr>
          <w:rFonts w:ascii="Times New Roman" w:hAnsi="Times New Roman" w:cs="Times New Roman"/>
        </w:rPr>
        <w:t xml:space="preserve"> began he moved our family</w:t>
      </w:r>
      <w:r w:rsidRPr="00DA7B15">
        <w:rPr>
          <w:rFonts w:ascii="Times New Roman" w:hAnsi="Times New Roman" w:cs="Times New Roman"/>
        </w:rPr>
        <w:t xml:space="preserve"> to this janky little town to fulfill his “lifelong” dream, preaching about the severity</w:t>
      </w:r>
      <w:r w:rsidR="003241EE" w:rsidRPr="00DA7B15">
        <w:rPr>
          <w:rFonts w:ascii="Times New Roman" w:hAnsi="Times New Roman" w:cs="Times New Roman"/>
        </w:rPr>
        <w:t xml:space="preserve"> of the sins he had once partook</w:t>
      </w:r>
      <w:r w:rsidR="00FC1728" w:rsidRPr="00DA7B15">
        <w:rPr>
          <w:rFonts w:ascii="Times New Roman" w:hAnsi="Times New Roman" w:cs="Times New Roman"/>
        </w:rPr>
        <w:t xml:space="preserve"> in. The rest of the congregation</w:t>
      </w:r>
      <w:r w:rsidRPr="00DA7B15">
        <w:rPr>
          <w:rFonts w:ascii="Times New Roman" w:hAnsi="Times New Roman" w:cs="Times New Roman"/>
        </w:rPr>
        <w:t xml:space="preserve"> sit back and watch the show, not knowing the depth of the words he’s speaking</w:t>
      </w:r>
      <w:r w:rsidR="00FC1728" w:rsidRPr="00DA7B15">
        <w:rPr>
          <w:rFonts w:ascii="Times New Roman" w:hAnsi="Times New Roman" w:cs="Times New Roman"/>
        </w:rPr>
        <w:t>, besides my mother and I, but she was just as much to blame as he was. I was alone, but my parents</w:t>
      </w:r>
      <w:r w:rsidRPr="00DA7B15">
        <w:rPr>
          <w:rFonts w:ascii="Times New Roman" w:hAnsi="Times New Roman" w:cs="Times New Roman"/>
        </w:rPr>
        <w:t xml:space="preserve"> had bec</w:t>
      </w:r>
      <w:r w:rsidR="00FC1728" w:rsidRPr="00DA7B15">
        <w:rPr>
          <w:rFonts w:ascii="Times New Roman" w:hAnsi="Times New Roman" w:cs="Times New Roman"/>
        </w:rPr>
        <w:t>ome a hit in this little town. They</w:t>
      </w:r>
      <w:r w:rsidRPr="00DA7B15">
        <w:rPr>
          <w:rFonts w:ascii="Times New Roman" w:hAnsi="Times New Roman" w:cs="Times New Roman"/>
        </w:rPr>
        <w:t xml:space="preserve"> thrived on </w:t>
      </w:r>
      <w:r w:rsidR="00FC1728" w:rsidRPr="00DA7B15">
        <w:rPr>
          <w:rFonts w:ascii="Times New Roman" w:hAnsi="Times New Roman" w:cs="Times New Roman"/>
        </w:rPr>
        <w:t>the sense of community, and the people of Cleveland</w:t>
      </w:r>
      <w:r w:rsidRPr="00DA7B15">
        <w:rPr>
          <w:rFonts w:ascii="Times New Roman" w:hAnsi="Times New Roman" w:cs="Times New Roman"/>
        </w:rPr>
        <w:t xml:space="preserve"> felt a sense of security when he took over the only church. </w:t>
      </w:r>
    </w:p>
    <w:p w14:paraId="3EA2F4FC"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The people of the town thought I was just a quiet girl; any time my parents made me put on a front to be a part of the ‘perfect’ family at events I never spoke to them. We were like lifeless dolls walking and smiling and waving as the church congregation took pictures and cheered us on. </w:t>
      </w:r>
    </w:p>
    <w:p w14:paraId="0C9D30E8" w14:textId="524365C9" w:rsidR="00A704E8" w:rsidRPr="00DA7B15" w:rsidRDefault="00F3240B" w:rsidP="00A704E8">
      <w:pPr>
        <w:spacing w:line="480" w:lineRule="auto"/>
        <w:ind w:firstLine="720"/>
        <w:rPr>
          <w:rFonts w:ascii="Times New Roman" w:hAnsi="Times New Roman" w:cs="Times New Roman"/>
        </w:rPr>
      </w:pPr>
      <w:r w:rsidRPr="00DA7B15">
        <w:rPr>
          <w:rFonts w:ascii="Times New Roman" w:hAnsi="Times New Roman" w:cs="Times New Roman"/>
        </w:rPr>
        <w:t>Our family was never the same; my parents</w:t>
      </w:r>
      <w:r w:rsidR="00A704E8" w:rsidRPr="00DA7B15">
        <w:rPr>
          <w:rFonts w:ascii="Times New Roman" w:hAnsi="Times New Roman" w:cs="Times New Roman"/>
        </w:rPr>
        <w:t xml:space="preserve"> didn’t</w:t>
      </w:r>
      <w:r w:rsidRPr="00DA7B15">
        <w:rPr>
          <w:rFonts w:ascii="Times New Roman" w:hAnsi="Times New Roman" w:cs="Times New Roman"/>
        </w:rPr>
        <w:t xml:space="preserve"> even</w:t>
      </w:r>
      <w:r w:rsidR="00A704E8" w:rsidRPr="00DA7B15">
        <w:rPr>
          <w:rFonts w:ascii="Times New Roman" w:hAnsi="Times New Roman" w:cs="Times New Roman"/>
        </w:rPr>
        <w:t xml:space="preserve"> know I k</w:t>
      </w:r>
      <w:r w:rsidR="00376F5D" w:rsidRPr="00DA7B15">
        <w:rPr>
          <w:rFonts w:ascii="Times New Roman" w:hAnsi="Times New Roman" w:cs="Times New Roman"/>
        </w:rPr>
        <w:t xml:space="preserve">ept one of the letters — </w:t>
      </w:r>
      <w:r w:rsidRPr="00DA7B15">
        <w:rPr>
          <w:rFonts w:ascii="Times New Roman" w:hAnsi="Times New Roman" w:cs="Times New Roman"/>
        </w:rPr>
        <w:t>maybe they do, but they’ve never mentioned it. My dad</w:t>
      </w:r>
      <w:r w:rsidR="00A704E8" w:rsidRPr="00DA7B15">
        <w:rPr>
          <w:rFonts w:ascii="Times New Roman" w:hAnsi="Times New Roman" w:cs="Times New Roman"/>
        </w:rPr>
        <w:t xml:space="preserve"> didn’t want to own up to the fact that he had another child, and I didn’t want to brush it off. Our silent deal was agreed upon. </w:t>
      </w:r>
    </w:p>
    <w:p w14:paraId="0569E118" w14:textId="77777777" w:rsidR="00A704E8" w:rsidRPr="00DA7B15" w:rsidRDefault="00A704E8" w:rsidP="00A704E8">
      <w:pPr>
        <w:spacing w:line="480" w:lineRule="auto"/>
        <w:ind w:firstLine="720"/>
        <w:rPr>
          <w:rFonts w:ascii="Times New Roman" w:hAnsi="Times New Roman" w:cs="Times New Roman"/>
        </w:rPr>
      </w:pPr>
    </w:p>
    <w:p w14:paraId="49ECFAA8"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I was lighting the third cigarette when I heard an engine pulling up the gravel road. I tried to make out the car through the air-filled dust, but the unfamiliarity pushed me to turn the other way and keep focus on the constant burn. </w:t>
      </w:r>
    </w:p>
    <w:p w14:paraId="2358EDED" w14:textId="5040C10E"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“Hey,” </w:t>
      </w:r>
      <w:r w:rsidR="00BB2222" w:rsidRPr="00DA7B15">
        <w:rPr>
          <w:rFonts w:ascii="Times New Roman" w:hAnsi="Times New Roman" w:cs="Times New Roman"/>
        </w:rPr>
        <w:t>an unfamiliar voice said.</w:t>
      </w:r>
      <w:r w:rsidRPr="00DA7B15">
        <w:rPr>
          <w:rFonts w:ascii="Times New Roman" w:hAnsi="Times New Roman" w:cs="Times New Roman"/>
        </w:rPr>
        <w:t xml:space="preserve"> “Whatcha doin?”</w:t>
      </w:r>
    </w:p>
    <w:p w14:paraId="25AC7058" w14:textId="5274DDCC"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He had a slight southern drawl that I wasn’t sure if I was into or not. You don’t hear it much on the west coast. </w:t>
      </w:r>
      <w:r w:rsidR="00BB2222" w:rsidRPr="00DA7B15">
        <w:rPr>
          <w:rFonts w:ascii="Times New Roman" w:hAnsi="Times New Roman" w:cs="Times New Roman"/>
        </w:rPr>
        <w:t>He looked about my age and had the cutest dimple</w:t>
      </w:r>
      <w:r w:rsidR="005A691F" w:rsidRPr="00DA7B15">
        <w:rPr>
          <w:rFonts w:ascii="Times New Roman" w:hAnsi="Times New Roman" w:cs="Times New Roman"/>
        </w:rPr>
        <w:t xml:space="preserve">; I hated that I noticed that. </w:t>
      </w:r>
    </w:p>
    <w:p w14:paraId="635EB23D"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“Watching my cigarette burn,” I said. I could hear him laugh a little under his breath. I don’t think he expected that answer.</w:t>
      </w:r>
    </w:p>
    <w:p w14:paraId="42E8B8EF"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“Do I even want to know why?”</w:t>
      </w:r>
    </w:p>
    <w:p w14:paraId="750B7C71" w14:textId="0ADE9E28"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“Who are you to come here and critique my </w:t>
      </w:r>
      <w:r w:rsidR="00DA161F" w:rsidRPr="00DA7B15">
        <w:rPr>
          <w:rFonts w:ascii="Times New Roman" w:hAnsi="Times New Roman" w:cs="Times New Roman"/>
        </w:rPr>
        <w:t>actions?” I asked him. “You don’t even know me.</w:t>
      </w:r>
      <w:r w:rsidRPr="00DA7B15">
        <w:rPr>
          <w:rFonts w:ascii="Times New Roman" w:hAnsi="Times New Roman" w:cs="Times New Roman"/>
        </w:rPr>
        <w:t xml:space="preserve">” </w:t>
      </w:r>
    </w:p>
    <w:p w14:paraId="54B1F02A"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“Of course I do,” he said. “Why you’re Pastor Kennedy’s daughter. I’ve been wantin’ to meet ya for some time now.” </w:t>
      </w:r>
    </w:p>
    <w:p w14:paraId="49575180"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I admit it; I was into the southern drawl. I wasn’t into the fact that the only way he knew me was by me being Pastor Kennedy’s daughter. </w:t>
      </w:r>
    </w:p>
    <w:p w14:paraId="35DE77F6" w14:textId="6B8BF4D9"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“I go by Mack, not Pastor Kennedy’s daughter,” I said. The cigarette went out. </w:t>
      </w:r>
      <w:r w:rsidR="00DA161F" w:rsidRPr="00DA7B15">
        <w:rPr>
          <w:rFonts w:ascii="Times New Roman" w:hAnsi="Times New Roman" w:cs="Times New Roman"/>
        </w:rPr>
        <w:t>“How’d you find me out here anyways? Are you stalkin’ me?”</w:t>
      </w:r>
    </w:p>
    <w:p w14:paraId="733D2BF4" w14:textId="47650C5F" w:rsidR="00DA161F"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“Woah, woah, woah, didn’t mean to offend anybody,” he said. </w:t>
      </w:r>
      <w:r w:rsidR="00DA161F" w:rsidRPr="00DA7B15">
        <w:rPr>
          <w:rFonts w:ascii="Times New Roman" w:hAnsi="Times New Roman" w:cs="Times New Roman"/>
        </w:rPr>
        <w:t>“I heard through the grapevine you come out here every night.”</w:t>
      </w:r>
    </w:p>
    <w:p w14:paraId="0A986551" w14:textId="428EAAFB" w:rsidR="00DA161F" w:rsidRPr="00DA7B15" w:rsidRDefault="00DA161F" w:rsidP="00A704E8">
      <w:pPr>
        <w:spacing w:line="480" w:lineRule="auto"/>
        <w:ind w:firstLine="720"/>
        <w:rPr>
          <w:rFonts w:ascii="Times New Roman" w:hAnsi="Times New Roman" w:cs="Times New Roman"/>
        </w:rPr>
      </w:pPr>
      <w:r w:rsidRPr="00DA7B15">
        <w:rPr>
          <w:rFonts w:ascii="Times New Roman" w:hAnsi="Times New Roman" w:cs="Times New Roman"/>
        </w:rPr>
        <w:t>“The grapevine?” I asked.</w:t>
      </w:r>
    </w:p>
    <w:p w14:paraId="37473A27" w14:textId="27A05034" w:rsidR="00DA161F" w:rsidRPr="00DA7B15" w:rsidRDefault="00DA161F" w:rsidP="00A704E8">
      <w:pPr>
        <w:spacing w:line="480" w:lineRule="auto"/>
        <w:ind w:firstLine="720"/>
        <w:rPr>
          <w:rFonts w:ascii="Times New Roman" w:hAnsi="Times New Roman" w:cs="Times New Roman"/>
        </w:rPr>
      </w:pPr>
      <w:r w:rsidRPr="00DA7B15">
        <w:rPr>
          <w:rFonts w:ascii="Times New Roman" w:hAnsi="Times New Roman" w:cs="Times New Roman"/>
        </w:rPr>
        <w:t>“You know, the grapevine.” He said chuckling. He could see the confused look on my face. “All the church moms talk ya know?”</w:t>
      </w:r>
    </w:p>
    <w:p w14:paraId="4C31A0E0" w14:textId="1758D4D9" w:rsidR="00DA161F" w:rsidRPr="00DA7B15" w:rsidRDefault="00440F0E" w:rsidP="00A704E8">
      <w:pPr>
        <w:spacing w:line="480" w:lineRule="auto"/>
        <w:ind w:firstLine="720"/>
        <w:rPr>
          <w:rFonts w:ascii="Times New Roman" w:hAnsi="Times New Roman" w:cs="Times New Roman"/>
        </w:rPr>
      </w:pPr>
      <w:r w:rsidRPr="00DA7B15">
        <w:rPr>
          <w:rFonts w:ascii="Times New Roman" w:hAnsi="Times New Roman" w:cs="Times New Roman"/>
        </w:rPr>
        <w:t>“</w:t>
      </w:r>
      <w:r w:rsidR="00DA161F" w:rsidRPr="00DA7B15">
        <w:rPr>
          <w:rFonts w:ascii="Times New Roman" w:hAnsi="Times New Roman" w:cs="Times New Roman"/>
        </w:rPr>
        <w:t>Great, now I have the</w:t>
      </w:r>
      <w:r w:rsidRPr="00DA7B15">
        <w:rPr>
          <w:rFonts w:ascii="Times New Roman" w:hAnsi="Times New Roman" w:cs="Times New Roman"/>
        </w:rPr>
        <w:t xml:space="preserve"> church moms stalking me,” I mumbled.</w:t>
      </w:r>
    </w:p>
    <w:p w14:paraId="062011D5" w14:textId="74815BB1" w:rsidR="00440F0E" w:rsidRPr="00DA7B15" w:rsidRDefault="00440F0E" w:rsidP="00A704E8">
      <w:pPr>
        <w:spacing w:line="480" w:lineRule="auto"/>
        <w:ind w:firstLine="720"/>
        <w:rPr>
          <w:rFonts w:ascii="Times New Roman" w:hAnsi="Times New Roman" w:cs="Times New Roman"/>
        </w:rPr>
      </w:pPr>
      <w:r w:rsidRPr="00DA7B15">
        <w:rPr>
          <w:rFonts w:ascii="Times New Roman" w:hAnsi="Times New Roman" w:cs="Times New Roman"/>
        </w:rPr>
        <w:t xml:space="preserve">“It’s not like that, I promise ya!” He nudged me a little to get me to look at him. “I’ve just seen you around and I know we’re startin’ school soon so I wanted you to have a friend.” </w:t>
      </w:r>
    </w:p>
    <w:p w14:paraId="21A78D0A" w14:textId="18705BFE" w:rsidR="00440F0E" w:rsidRPr="00DA7B15" w:rsidRDefault="00440F0E" w:rsidP="00A704E8">
      <w:pPr>
        <w:spacing w:line="480" w:lineRule="auto"/>
        <w:ind w:firstLine="720"/>
        <w:rPr>
          <w:rFonts w:ascii="Times New Roman" w:hAnsi="Times New Roman" w:cs="Times New Roman"/>
        </w:rPr>
      </w:pPr>
      <w:r w:rsidRPr="00DA7B15">
        <w:rPr>
          <w:rFonts w:ascii="Times New Roman" w:hAnsi="Times New Roman" w:cs="Times New Roman"/>
        </w:rPr>
        <w:t>I looked at him and was speechless, then went to light another cigarette to get past the awkward stare.</w:t>
      </w:r>
    </w:p>
    <w:p w14:paraId="0F9C4B7F" w14:textId="77777777" w:rsidR="00DA161F" w:rsidRPr="00DA7B15" w:rsidRDefault="00DA161F" w:rsidP="00A704E8">
      <w:pPr>
        <w:spacing w:line="480" w:lineRule="auto"/>
        <w:ind w:firstLine="720"/>
        <w:rPr>
          <w:rFonts w:ascii="Times New Roman" w:hAnsi="Times New Roman" w:cs="Times New Roman"/>
        </w:rPr>
      </w:pPr>
    </w:p>
    <w:p w14:paraId="7A08FC55" w14:textId="77777777" w:rsidR="00DA161F" w:rsidRPr="00DA7B15" w:rsidRDefault="00DA161F" w:rsidP="00A704E8">
      <w:pPr>
        <w:spacing w:line="480" w:lineRule="auto"/>
        <w:ind w:firstLine="720"/>
        <w:rPr>
          <w:rFonts w:ascii="Times New Roman" w:hAnsi="Times New Roman" w:cs="Times New Roman"/>
        </w:rPr>
      </w:pPr>
    </w:p>
    <w:p w14:paraId="32ACF7C1" w14:textId="0CCC2B0D"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“So who is this Mack girl? What’s she all about?” </w:t>
      </w:r>
    </w:p>
    <w:p w14:paraId="30A9635B" w14:textId="5EF92E41"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Did he actually care to look past my ‘picture perfect’ family to get to know me? </w:t>
      </w:r>
    </w:p>
    <w:p w14:paraId="6D557565" w14:textId="7D95DC21"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“What do you mean who am I?</w:t>
      </w:r>
      <w:r w:rsidR="00B40135" w:rsidRPr="00DA7B15">
        <w:rPr>
          <w:rFonts w:ascii="Times New Roman" w:hAnsi="Times New Roman" w:cs="Times New Roman"/>
        </w:rPr>
        <w:t>” I asked.</w:t>
      </w:r>
    </w:p>
    <w:p w14:paraId="02858DA5"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“You put up a ‘new-girl-who-doesn’t-need-friends’ vibe, but I have a feeling that’s a front,” he said. He was trying to get to me, I could tell.  </w:t>
      </w:r>
    </w:p>
    <w:p w14:paraId="5897A06C"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“And what makes you think you have the right to label me without knowing me?” I asked. </w:t>
      </w:r>
    </w:p>
    <w:p w14:paraId="4BF232E4"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“Word of advice, if ya don’t want me to think that then make me change my mind,” he said. The smirk on his face pulled me in; I had never felt like this the first time meeting a guy ever, especially since I found out my foundational thoughts of premarital sex had been a lie. </w:t>
      </w:r>
    </w:p>
    <w:p w14:paraId="259735A3" w14:textId="40B6768A"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“I don’t have to prove who I am to you, or to anyone in this godfors</w:t>
      </w:r>
      <w:r w:rsidR="00511190" w:rsidRPr="00DA7B15">
        <w:rPr>
          <w:rFonts w:ascii="Times New Roman" w:hAnsi="Times New Roman" w:cs="Times New Roman"/>
        </w:rPr>
        <w:t xml:space="preserve">aken town,” I said. “A few </w:t>
      </w:r>
      <w:r w:rsidRPr="00DA7B15">
        <w:rPr>
          <w:rFonts w:ascii="Times New Roman" w:hAnsi="Times New Roman" w:cs="Times New Roman"/>
        </w:rPr>
        <w:t xml:space="preserve">months of high school and I’m out of here.” I flicked the cigarette onto the ground and I lit number five. </w:t>
      </w:r>
    </w:p>
    <w:p w14:paraId="34F17BC4"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“It’s not so bad here. You just haven’t seen what it has to offer,” he said. “Like me,” he stuck his hand out waiting for me to shake it. “I’m Will.”</w:t>
      </w:r>
    </w:p>
    <w:p w14:paraId="2F25E7F8"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I grabbed his hand, it was much firmer than I imagined and I could feel his calluses rubbing against my soft skin. I could feel the heat coming off my cheeks. How embarrassing, I thought. </w:t>
      </w:r>
    </w:p>
    <w:p w14:paraId="5C40DFCC" w14:textId="7E9C3BAC" w:rsidR="00A704E8" w:rsidRPr="00DA7B15" w:rsidRDefault="00C41D4D" w:rsidP="00A704E8">
      <w:pPr>
        <w:spacing w:line="480" w:lineRule="auto"/>
        <w:ind w:firstLine="720"/>
        <w:rPr>
          <w:rFonts w:ascii="Times New Roman" w:hAnsi="Times New Roman" w:cs="Times New Roman"/>
        </w:rPr>
      </w:pPr>
      <w:r w:rsidRPr="00DA7B15">
        <w:rPr>
          <w:rFonts w:ascii="Times New Roman" w:hAnsi="Times New Roman" w:cs="Times New Roman"/>
        </w:rPr>
        <w:t>“Well, Will, w</w:t>
      </w:r>
      <w:r w:rsidR="00A704E8" w:rsidRPr="00DA7B15">
        <w:rPr>
          <w:rFonts w:ascii="Times New Roman" w:hAnsi="Times New Roman" w:cs="Times New Roman"/>
        </w:rPr>
        <w:t xml:space="preserve">hy </w:t>
      </w:r>
      <w:r w:rsidRPr="00DA7B15">
        <w:rPr>
          <w:rFonts w:ascii="Times New Roman" w:hAnsi="Times New Roman" w:cs="Times New Roman"/>
        </w:rPr>
        <w:t>do you care if I have friends or not?”</w:t>
      </w:r>
    </w:p>
    <w:p w14:paraId="3FD6729F"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“I wanted to know what you were all about,” he said. “You seem interesting; mysterious in a comfortable sort of way.”</w:t>
      </w:r>
    </w:p>
    <w:p w14:paraId="20F80B9D"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I didn’t answer because I didn’t know what to say. My eyes veered from his to the ground. Could he tell I was nervous? </w:t>
      </w:r>
    </w:p>
    <w:p w14:paraId="66E2554F"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I could hear the flame sizzle out on stick five through the silence. I lit stick six and held it between the tips of my fingers.</w:t>
      </w:r>
    </w:p>
    <w:p w14:paraId="13EF9849"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“Why do you come out here and just watch cigarettes burn?” he asked.</w:t>
      </w:r>
    </w:p>
    <w:p w14:paraId="69B1E12A"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“Because I’m in control,” I said.</w:t>
      </w:r>
    </w:p>
    <w:p w14:paraId="6817EE62" w14:textId="7D002818"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His brown eyes shifted</w:t>
      </w:r>
      <w:r w:rsidR="00C41D4D" w:rsidRPr="00DA7B15">
        <w:rPr>
          <w:rFonts w:ascii="Times New Roman" w:hAnsi="Times New Roman" w:cs="Times New Roman"/>
        </w:rPr>
        <w:t xml:space="preserve"> from the cigarette to my hazel ones</w:t>
      </w:r>
      <w:r w:rsidRPr="00DA7B15">
        <w:rPr>
          <w:rFonts w:ascii="Times New Roman" w:hAnsi="Times New Roman" w:cs="Times New Roman"/>
        </w:rPr>
        <w:t>. “In control of what?”</w:t>
      </w:r>
    </w:p>
    <w:p w14:paraId="7921158B"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“My life,” I said. </w:t>
      </w:r>
    </w:p>
    <w:p w14:paraId="05445D93" w14:textId="0A0F23D9"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“You have it all. A great family, a big house, fame in the city. Heck! Y’all are </w:t>
      </w:r>
      <w:r w:rsidR="00C41D4D" w:rsidRPr="00DA7B15">
        <w:rPr>
          <w:rFonts w:ascii="Times New Roman" w:hAnsi="Times New Roman" w:cs="Times New Roman"/>
        </w:rPr>
        <w:t xml:space="preserve">basically </w:t>
      </w:r>
      <w:r w:rsidRPr="00DA7B15">
        <w:rPr>
          <w:rFonts w:ascii="Times New Roman" w:hAnsi="Times New Roman" w:cs="Times New Roman"/>
        </w:rPr>
        <w:t>superstars around here!”</w:t>
      </w:r>
    </w:p>
    <w:p w14:paraId="2AC68F6B"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“Little do you know,” I said. I flicked the ash off the tip onto the ground. </w:t>
      </w:r>
    </w:p>
    <w:p w14:paraId="1E78CC7F"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“You’re a woman of many words, Ms. Kenned— I mean, Mack,” he said. </w:t>
      </w:r>
    </w:p>
    <w:p w14:paraId="1B49E8B3"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I looked at him and realized I hadn’t heard the cigarette burn in a while and realized it was out. </w:t>
      </w:r>
    </w:p>
    <w:p w14:paraId="7D70D638"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“This town won’t get better unless you let someone in. Give it a chance.”</w:t>
      </w:r>
    </w:p>
    <w:p w14:paraId="116F87FA" w14:textId="2E3B17E0" w:rsidR="00A704E8" w:rsidRPr="00DA7B15" w:rsidRDefault="00A704E8" w:rsidP="00E12986">
      <w:pPr>
        <w:spacing w:line="480" w:lineRule="auto"/>
        <w:ind w:firstLine="720"/>
        <w:rPr>
          <w:rFonts w:ascii="Times New Roman" w:hAnsi="Times New Roman" w:cs="Times New Roman"/>
        </w:rPr>
      </w:pPr>
      <w:r w:rsidRPr="00DA7B15">
        <w:rPr>
          <w:rFonts w:ascii="Times New Roman" w:hAnsi="Times New Roman" w:cs="Times New Roman"/>
        </w:rPr>
        <w:t xml:space="preserve">I needed a friend; I needed something. </w:t>
      </w:r>
    </w:p>
    <w:p w14:paraId="7EC030F2" w14:textId="6D15DD50"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I kept the saved letter in the center console of my car and everyday when I scraped it for coins it was staring at me. I had written him, my brother, back when I first found the letters, but then dad moved us states away.</w:t>
      </w:r>
      <w:r w:rsidR="00297A0D" w:rsidRPr="00DA7B15">
        <w:rPr>
          <w:rFonts w:ascii="Times New Roman" w:hAnsi="Times New Roman" w:cs="Times New Roman"/>
        </w:rPr>
        <w:t xml:space="preserve"> I hadn’t built up the courage to write him again;</w:t>
      </w:r>
      <w:r w:rsidRPr="00DA7B15">
        <w:rPr>
          <w:rFonts w:ascii="Times New Roman" w:hAnsi="Times New Roman" w:cs="Times New Roman"/>
        </w:rPr>
        <w:t xml:space="preserve"> </w:t>
      </w:r>
      <w:r w:rsidR="00297A0D" w:rsidRPr="00DA7B15">
        <w:rPr>
          <w:rFonts w:ascii="Times New Roman" w:hAnsi="Times New Roman" w:cs="Times New Roman"/>
        </w:rPr>
        <w:t>it was like my dad</w:t>
      </w:r>
      <w:r w:rsidRPr="00DA7B15">
        <w:rPr>
          <w:rFonts w:ascii="Times New Roman" w:hAnsi="Times New Roman" w:cs="Times New Roman"/>
        </w:rPr>
        <w:t xml:space="preserve"> knew he was destructing a well setup plan. </w:t>
      </w:r>
    </w:p>
    <w:p w14:paraId="2E22BDC9"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“Hold on, I want to show you something,” I said.</w:t>
      </w:r>
    </w:p>
    <w:p w14:paraId="05D783E4"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Will had this giddy side smile on his face; I don’t think he knew this was the bomb I was going to drop on him.</w:t>
      </w:r>
    </w:p>
    <w:p w14:paraId="37EB7A53" w14:textId="33B14274"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“Read this,”</w:t>
      </w:r>
      <w:r w:rsidR="00BE0DA4" w:rsidRPr="00DA7B15">
        <w:rPr>
          <w:rFonts w:ascii="Times New Roman" w:hAnsi="Times New Roman" w:cs="Times New Roman"/>
        </w:rPr>
        <w:t xml:space="preserve"> I said. “This is what I’m all about. This is why I’m here.”</w:t>
      </w:r>
    </w:p>
    <w:p w14:paraId="5FC09A57"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“Who’s this fr—“</w:t>
      </w:r>
    </w:p>
    <w:p w14:paraId="7AEDF3CA"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“Just read it.” I said. He took the letter from me and slowly opened it up.</w:t>
      </w:r>
    </w:p>
    <w:p w14:paraId="15AE73B6" w14:textId="225B40EE"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I could see his jaw drop in </w:t>
      </w:r>
      <w:r w:rsidR="00BE0DA4" w:rsidRPr="00DA7B15">
        <w:rPr>
          <w:rFonts w:ascii="Times New Roman" w:hAnsi="Times New Roman" w:cs="Times New Roman"/>
        </w:rPr>
        <w:t>a swift movement</w:t>
      </w:r>
      <w:r w:rsidRPr="00DA7B15">
        <w:rPr>
          <w:rFonts w:ascii="Times New Roman" w:hAnsi="Times New Roman" w:cs="Times New Roman"/>
        </w:rPr>
        <w:t xml:space="preserve">, just as mine had done a year prior. He looked at me and I could see his big brown eyes staring in confusion. </w:t>
      </w:r>
    </w:p>
    <w:p w14:paraId="6099D32C" w14:textId="77777777" w:rsidR="00A704E8" w:rsidRPr="00DA7B15" w:rsidRDefault="00A704E8" w:rsidP="00A704E8">
      <w:pPr>
        <w:spacing w:line="480" w:lineRule="auto"/>
        <w:ind w:firstLine="720"/>
        <w:rPr>
          <w:rFonts w:ascii="Times New Roman" w:hAnsi="Times New Roman" w:cs="Times New Roman"/>
        </w:rPr>
      </w:pPr>
    </w:p>
    <w:p w14:paraId="084738D2" w14:textId="77777777" w:rsidR="00A704E8" w:rsidRPr="00DA7B15" w:rsidRDefault="00A704E8" w:rsidP="00A704E8">
      <w:pPr>
        <w:spacing w:line="480" w:lineRule="auto"/>
        <w:ind w:firstLine="720"/>
        <w:rPr>
          <w:rFonts w:ascii="Times New Roman" w:hAnsi="Times New Roman" w:cs="Times New Roman"/>
        </w:rPr>
      </w:pPr>
      <w:r w:rsidRPr="00DA7B15">
        <w:rPr>
          <w:rFonts w:ascii="Times New Roman" w:hAnsi="Times New Roman" w:cs="Times New Roman"/>
        </w:rPr>
        <w:t xml:space="preserve">Divorce in this little town was taboo, and having a child out of wedlock was one of the biggest sins you could commit. Exposing my dad could probably ruin his career and our family’s life here in Cleveland, but until that day I’ll continue to drive out to the grove and watch the cigarettes burn. </w:t>
      </w:r>
    </w:p>
    <w:p w14:paraId="2F5B911A" w14:textId="77777777" w:rsidR="00A704E8" w:rsidRPr="00DA7B15" w:rsidRDefault="00A704E8" w:rsidP="00A704E8">
      <w:pPr>
        <w:spacing w:line="480" w:lineRule="auto"/>
        <w:ind w:firstLine="720"/>
        <w:rPr>
          <w:rFonts w:ascii="Times New Roman" w:hAnsi="Times New Roman" w:cs="Times New Roman"/>
        </w:rPr>
      </w:pPr>
    </w:p>
    <w:p w14:paraId="66DA70DA" w14:textId="77777777" w:rsidR="00A704E8" w:rsidRPr="00DA7B15" w:rsidRDefault="00A704E8" w:rsidP="00A704E8">
      <w:pPr>
        <w:spacing w:line="480" w:lineRule="auto"/>
        <w:ind w:firstLine="720"/>
        <w:rPr>
          <w:rFonts w:ascii="Times New Roman" w:hAnsi="Times New Roman" w:cs="Times New Roman"/>
        </w:rPr>
      </w:pPr>
    </w:p>
    <w:p w14:paraId="6528564D" w14:textId="77777777" w:rsidR="00A704E8" w:rsidRPr="00DA7B15" w:rsidRDefault="00A704E8" w:rsidP="00A704E8">
      <w:pPr>
        <w:spacing w:line="480" w:lineRule="auto"/>
        <w:ind w:firstLine="720"/>
        <w:rPr>
          <w:rFonts w:ascii="Times New Roman" w:hAnsi="Times New Roman" w:cs="Times New Roman"/>
        </w:rPr>
      </w:pPr>
    </w:p>
    <w:p w14:paraId="5783B285" w14:textId="77777777" w:rsidR="00A704E8" w:rsidRPr="00DA7B15" w:rsidRDefault="00A704E8" w:rsidP="00A704E8">
      <w:pPr>
        <w:spacing w:line="480" w:lineRule="auto"/>
        <w:ind w:firstLine="720"/>
        <w:rPr>
          <w:rFonts w:ascii="Times New Roman" w:hAnsi="Times New Roman" w:cs="Times New Roman"/>
        </w:rPr>
      </w:pPr>
    </w:p>
    <w:p w14:paraId="0C9CD1C4" w14:textId="77777777" w:rsidR="00855790" w:rsidRPr="00DA7B15" w:rsidRDefault="00855790">
      <w:pPr>
        <w:rPr>
          <w:rFonts w:ascii="Times New Roman" w:hAnsi="Times New Roman" w:cs="Times New Roman"/>
        </w:rPr>
      </w:pPr>
    </w:p>
    <w:p w14:paraId="772812EF" w14:textId="77777777" w:rsidR="00855790" w:rsidRPr="00DA7B15" w:rsidRDefault="00855790">
      <w:pPr>
        <w:rPr>
          <w:rFonts w:ascii="Times New Roman" w:hAnsi="Times New Roman" w:cs="Times New Roman"/>
        </w:rPr>
      </w:pPr>
    </w:p>
    <w:p w14:paraId="576B46A5" w14:textId="77777777" w:rsidR="00855790" w:rsidRPr="00DA7B15" w:rsidRDefault="00855790">
      <w:pPr>
        <w:rPr>
          <w:rFonts w:ascii="Times New Roman" w:hAnsi="Times New Roman" w:cs="Times New Roman"/>
        </w:rPr>
      </w:pPr>
    </w:p>
    <w:p w14:paraId="49821077" w14:textId="77777777" w:rsidR="00855790" w:rsidRPr="00DA7B15" w:rsidRDefault="00855790">
      <w:pPr>
        <w:rPr>
          <w:rFonts w:ascii="Times New Roman" w:hAnsi="Times New Roman" w:cs="Times New Roman"/>
        </w:rPr>
      </w:pPr>
    </w:p>
    <w:p w14:paraId="1DBE8DFC" w14:textId="77777777" w:rsidR="00855790" w:rsidRPr="00DA7B15" w:rsidRDefault="00855790">
      <w:pPr>
        <w:rPr>
          <w:rFonts w:ascii="Times New Roman" w:hAnsi="Times New Roman" w:cs="Times New Roman"/>
        </w:rPr>
      </w:pPr>
    </w:p>
    <w:p w14:paraId="3259AD7A" w14:textId="77777777" w:rsidR="00855790" w:rsidRPr="00DA7B15" w:rsidRDefault="00855790">
      <w:pPr>
        <w:rPr>
          <w:rFonts w:ascii="Times New Roman" w:hAnsi="Times New Roman" w:cs="Times New Roman"/>
        </w:rPr>
      </w:pPr>
    </w:p>
    <w:p w14:paraId="3560EC40" w14:textId="77777777" w:rsidR="00855790" w:rsidRPr="00DA7B15" w:rsidRDefault="00855790">
      <w:pPr>
        <w:rPr>
          <w:rFonts w:ascii="Times New Roman" w:hAnsi="Times New Roman" w:cs="Times New Roman"/>
        </w:rPr>
      </w:pPr>
    </w:p>
    <w:p w14:paraId="62541F4D" w14:textId="77777777" w:rsidR="00855790" w:rsidRPr="00DA7B15" w:rsidRDefault="00855790">
      <w:pPr>
        <w:rPr>
          <w:rFonts w:ascii="Times New Roman" w:hAnsi="Times New Roman" w:cs="Times New Roman"/>
        </w:rPr>
      </w:pPr>
    </w:p>
    <w:p w14:paraId="5041B4D3" w14:textId="77777777" w:rsidR="00855790" w:rsidRPr="00DA7B15" w:rsidRDefault="00855790">
      <w:pPr>
        <w:rPr>
          <w:rFonts w:ascii="Times New Roman" w:hAnsi="Times New Roman" w:cs="Times New Roman"/>
        </w:rPr>
      </w:pPr>
    </w:p>
    <w:p w14:paraId="03C2D30E" w14:textId="77777777" w:rsidR="00855790" w:rsidRPr="00DA7B15" w:rsidRDefault="00855790">
      <w:pPr>
        <w:rPr>
          <w:rFonts w:ascii="Times New Roman" w:hAnsi="Times New Roman" w:cs="Times New Roman"/>
        </w:rPr>
      </w:pPr>
    </w:p>
    <w:p w14:paraId="64276FBD" w14:textId="77777777" w:rsidR="00855790" w:rsidRPr="00DA7B15" w:rsidRDefault="00855790">
      <w:pPr>
        <w:rPr>
          <w:rFonts w:ascii="Times New Roman" w:hAnsi="Times New Roman" w:cs="Times New Roman"/>
        </w:rPr>
      </w:pPr>
    </w:p>
    <w:p w14:paraId="57F69394" w14:textId="77777777" w:rsidR="00855790" w:rsidRPr="00DA7B15" w:rsidRDefault="00855790">
      <w:pPr>
        <w:rPr>
          <w:rFonts w:ascii="Times New Roman" w:hAnsi="Times New Roman" w:cs="Times New Roman"/>
        </w:rPr>
      </w:pPr>
    </w:p>
    <w:p w14:paraId="29888084" w14:textId="77777777" w:rsidR="00855790" w:rsidRPr="00DA7B15" w:rsidRDefault="00855790">
      <w:pPr>
        <w:rPr>
          <w:rFonts w:ascii="Times New Roman" w:hAnsi="Times New Roman" w:cs="Times New Roman"/>
        </w:rPr>
      </w:pPr>
    </w:p>
    <w:p w14:paraId="74B70312" w14:textId="77777777" w:rsidR="00855790" w:rsidRPr="00DA7B15" w:rsidRDefault="00855790">
      <w:pPr>
        <w:rPr>
          <w:rFonts w:ascii="Times New Roman" w:hAnsi="Times New Roman" w:cs="Times New Roman"/>
        </w:rPr>
      </w:pPr>
    </w:p>
    <w:p w14:paraId="2BFDAF71" w14:textId="77777777" w:rsidR="00855790" w:rsidRPr="00DA7B15" w:rsidRDefault="00855790">
      <w:pPr>
        <w:rPr>
          <w:rFonts w:ascii="Times New Roman" w:hAnsi="Times New Roman" w:cs="Times New Roman"/>
        </w:rPr>
      </w:pPr>
    </w:p>
    <w:p w14:paraId="3E405D17" w14:textId="77777777" w:rsidR="00855790" w:rsidRPr="00DA7B15" w:rsidRDefault="00855790">
      <w:pPr>
        <w:rPr>
          <w:rFonts w:ascii="Times New Roman" w:hAnsi="Times New Roman" w:cs="Times New Roman"/>
        </w:rPr>
      </w:pPr>
    </w:p>
    <w:p w14:paraId="4640096E" w14:textId="77777777" w:rsidR="00855790" w:rsidRPr="00DA7B15" w:rsidRDefault="00855790">
      <w:pPr>
        <w:rPr>
          <w:rFonts w:ascii="Times New Roman" w:hAnsi="Times New Roman" w:cs="Times New Roman"/>
        </w:rPr>
      </w:pPr>
    </w:p>
    <w:p w14:paraId="74798FA1" w14:textId="77777777" w:rsidR="00855790" w:rsidRPr="00DA7B15" w:rsidRDefault="00855790">
      <w:pPr>
        <w:rPr>
          <w:rFonts w:ascii="Times New Roman" w:hAnsi="Times New Roman" w:cs="Times New Roman"/>
        </w:rPr>
      </w:pPr>
    </w:p>
    <w:sectPr w:rsidR="00855790" w:rsidRPr="00DA7B15" w:rsidSect="00A704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C4BA1" w14:textId="77777777" w:rsidR="00AA3DDB" w:rsidRDefault="00AA3DDB" w:rsidP="00855790">
      <w:r>
        <w:separator/>
      </w:r>
    </w:p>
  </w:endnote>
  <w:endnote w:type="continuationSeparator" w:id="0">
    <w:p w14:paraId="4CE7E535" w14:textId="77777777" w:rsidR="00AA3DDB" w:rsidRDefault="00AA3DDB" w:rsidP="0085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7038F" w14:textId="77777777" w:rsidR="00AA3DDB" w:rsidRDefault="00AA3DDB" w:rsidP="00855790">
      <w:r>
        <w:separator/>
      </w:r>
    </w:p>
  </w:footnote>
  <w:footnote w:type="continuationSeparator" w:id="0">
    <w:p w14:paraId="1EE7792D" w14:textId="77777777" w:rsidR="00AA3DDB" w:rsidRDefault="00AA3DDB" w:rsidP="008557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59116" w14:textId="77777777" w:rsidR="00B40135" w:rsidRDefault="00B40135">
    <w:pPr>
      <w:pStyle w:val="Header"/>
    </w:pPr>
    <w:r>
      <w:tab/>
    </w:r>
    <w:r>
      <w:tab/>
      <w:t xml:space="preserve">Buis </w:t>
    </w:r>
    <w:r>
      <w:rPr>
        <w:rStyle w:val="PageNumber"/>
      </w:rPr>
      <w:fldChar w:fldCharType="begin"/>
    </w:r>
    <w:r>
      <w:rPr>
        <w:rStyle w:val="PageNumber"/>
      </w:rPr>
      <w:instrText xml:space="preserve"> PAGE </w:instrText>
    </w:r>
    <w:r>
      <w:rPr>
        <w:rStyle w:val="PageNumber"/>
      </w:rPr>
      <w:fldChar w:fldCharType="separate"/>
    </w:r>
    <w:r w:rsidR="00AA3DDB">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F1A"/>
    <w:rsid w:val="00090A81"/>
    <w:rsid w:val="00090C5F"/>
    <w:rsid w:val="001F6887"/>
    <w:rsid w:val="00297A0D"/>
    <w:rsid w:val="002B6704"/>
    <w:rsid w:val="003241EE"/>
    <w:rsid w:val="00376F5D"/>
    <w:rsid w:val="00440F0E"/>
    <w:rsid w:val="00511190"/>
    <w:rsid w:val="005A691F"/>
    <w:rsid w:val="008041D9"/>
    <w:rsid w:val="00815B0F"/>
    <w:rsid w:val="00855790"/>
    <w:rsid w:val="00893409"/>
    <w:rsid w:val="00A704E8"/>
    <w:rsid w:val="00A710D2"/>
    <w:rsid w:val="00A73334"/>
    <w:rsid w:val="00AA3DDB"/>
    <w:rsid w:val="00AD0F1A"/>
    <w:rsid w:val="00B40135"/>
    <w:rsid w:val="00BB2222"/>
    <w:rsid w:val="00BE0DA4"/>
    <w:rsid w:val="00C25612"/>
    <w:rsid w:val="00C41D4D"/>
    <w:rsid w:val="00DA161F"/>
    <w:rsid w:val="00DA7B15"/>
    <w:rsid w:val="00E12986"/>
    <w:rsid w:val="00E55301"/>
    <w:rsid w:val="00F3240B"/>
    <w:rsid w:val="00FC1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32593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57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790"/>
    <w:pPr>
      <w:tabs>
        <w:tab w:val="center" w:pos="4320"/>
        <w:tab w:val="right" w:pos="8640"/>
      </w:tabs>
    </w:pPr>
  </w:style>
  <w:style w:type="character" w:customStyle="1" w:styleId="HeaderChar">
    <w:name w:val="Header Char"/>
    <w:basedOn w:val="DefaultParagraphFont"/>
    <w:link w:val="Header"/>
    <w:uiPriority w:val="99"/>
    <w:rsid w:val="00855790"/>
  </w:style>
  <w:style w:type="paragraph" w:styleId="Footer">
    <w:name w:val="footer"/>
    <w:basedOn w:val="Normal"/>
    <w:link w:val="FooterChar"/>
    <w:uiPriority w:val="99"/>
    <w:unhideWhenUsed/>
    <w:rsid w:val="00855790"/>
    <w:pPr>
      <w:tabs>
        <w:tab w:val="center" w:pos="4320"/>
        <w:tab w:val="right" w:pos="8640"/>
      </w:tabs>
    </w:pPr>
  </w:style>
  <w:style w:type="character" w:customStyle="1" w:styleId="FooterChar">
    <w:name w:val="Footer Char"/>
    <w:basedOn w:val="DefaultParagraphFont"/>
    <w:link w:val="Footer"/>
    <w:uiPriority w:val="99"/>
    <w:rsid w:val="00855790"/>
  </w:style>
  <w:style w:type="character" w:styleId="PageNumber">
    <w:name w:val="page number"/>
    <w:basedOn w:val="DefaultParagraphFont"/>
    <w:uiPriority w:val="99"/>
    <w:semiHidden/>
    <w:unhideWhenUsed/>
    <w:rsid w:val="00855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F8AFB-DC1D-EB4D-A7A6-94E6D3ED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1821</Words>
  <Characters>10383</Characters>
  <Application>Microsoft Macintosh Word</Application>
  <DocSecurity>0</DocSecurity>
  <Lines>86</Lines>
  <Paragraphs>24</Paragraphs>
  <ScaleCrop>false</ScaleCrop>
  <Company/>
  <LinksUpToDate>false</LinksUpToDate>
  <CharactersWithSpaces>12180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Buis</dc:creator>
  <cp:keywords/>
  <dc:description/>
  <cp:lastModifiedBy>Alexis Buis</cp:lastModifiedBy>
  <cp:revision>3</cp:revision>
  <dcterms:created xsi:type="dcterms:W3CDTF">2018-03-05T20:55:00Z</dcterms:created>
  <dcterms:modified xsi:type="dcterms:W3CDTF">2018-03-05T20:55:00Z</dcterms:modified>
</cp:coreProperties>
</file>